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Protokoll fö</w:t>
      </w:r>
      <w:bookmarkStart w:id="0" w:name="_GoBack"/>
      <w:bookmarkEnd w:id="0"/>
      <w:r w:rsidRPr="00D1442C">
        <w:rPr>
          <w:rFonts w:ascii="Arial" w:hAnsi="Arial" w:cs="Arial"/>
          <w:color w:val="000000"/>
          <w:sz w:val="20"/>
          <w:szCs w:val="20"/>
        </w:rPr>
        <w:t>rt vid Fyrklöverns samrådsmöte torsdagen den 28 april 2011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på Hotell Rådmannen i Alvesta.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Närvarande: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Wanda Rydholm Boverket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Martin E. Storm Boverket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Carl-Eric Carlsson FSB FSV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Torsten Jensen FunkiS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Sven Mangnäs RSVR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1 Mötet öppnades av Wanda Rydholm som hälsade de närvarande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välkona till dagens möte. Wanda presenterade även Martin E. Strom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som kommer att hjälpa Wanda främst med OVK-diarieärenden som har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ökat mycket det senaste året. Martin har varit anställd i Boverket sedan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1997.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2 Föreslagen dagordning godkändes av mötet.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3 Till att justera dagens protokoll förutom Wanda Rydholm valdes Torsten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Jensen.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4 Föregående mötesprotokoll från den 17 december 2010 lades till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handlingarna.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5 Info från klöverbladen: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b/>
          <w:bCs/>
          <w:color w:val="000000"/>
          <w:sz w:val="20"/>
          <w:szCs w:val="20"/>
        </w:rPr>
        <w:t>FunkiS</w:t>
      </w:r>
      <w:r w:rsidRPr="00D1442C">
        <w:rPr>
          <w:rFonts w:ascii="Arial" w:hAnsi="Arial" w:cs="Arial"/>
          <w:color w:val="000000"/>
          <w:sz w:val="20"/>
          <w:szCs w:val="20"/>
        </w:rPr>
        <w:t>, Torsten Jensen meddelade att FunkiS årsmöte sker på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Ronneby Brunn den 19-20 maj. I dagsläget så har 97 anmälningar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inkommit. 9 utställare finns med och Boverket kommer att delta som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föreläsare.</w:t>
      </w:r>
    </w:p>
    <w:p w:rsidR="00D1442C" w:rsidRPr="00D1442C" w:rsidRDefault="00D1442C" w:rsidP="00D1442C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  <w:r w:rsidRPr="00D1442C">
        <w:rPr>
          <w:rFonts w:ascii="Arial" w:hAnsi="Arial" w:cs="Arial"/>
          <w:b/>
          <w:bCs/>
          <w:color w:val="000000"/>
          <w:sz w:val="20"/>
          <w:szCs w:val="20"/>
        </w:rPr>
        <w:t>Funkis utbildningsmateriel kommer att uppdateras efter regel-verks</w:t>
      </w:r>
    </w:p>
    <w:p w:rsidR="00D1442C" w:rsidRPr="00D1442C" w:rsidRDefault="00D1442C" w:rsidP="00D1442C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  <w:r w:rsidRPr="00D1442C">
        <w:rPr>
          <w:rFonts w:ascii="Arial" w:hAnsi="Arial" w:cs="Arial"/>
          <w:b/>
          <w:bCs/>
          <w:color w:val="000000"/>
          <w:sz w:val="20"/>
          <w:szCs w:val="20"/>
        </w:rPr>
        <w:t>förändringar.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Torsten Jensen kollar vidare på FunkiS OVK protokoll om det är något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som skall förändras, samt håller Wanda Rydholm informerad.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b/>
          <w:bCs/>
          <w:color w:val="000000"/>
          <w:sz w:val="20"/>
          <w:szCs w:val="20"/>
        </w:rPr>
        <w:t>RSVR</w:t>
      </w:r>
      <w:r w:rsidRPr="00D1442C">
        <w:rPr>
          <w:rFonts w:ascii="Arial" w:hAnsi="Arial" w:cs="Arial"/>
          <w:color w:val="000000"/>
          <w:sz w:val="20"/>
          <w:szCs w:val="20"/>
        </w:rPr>
        <w:t>, Sven Mangnäs meddelade att RSVR har haft årsmöte i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lastRenderedPageBreak/>
        <w:t>Jönköping och fått en ny ordförande, Ulf Hjälmerhag från Karlstad.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Övriga i styrelsen är Jarl Ljungqvist, Ingvar Asplund, Hasse Olsson,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Magnus Brandt, John Iggström samt Ulf Pettersson. Kurs i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entreprenadjuridik planeras. RSVR deltar även som utställare på SSR:s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kongress i Stockholm den 12-14 maj. Eventuellt så kommer RSVR att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delta på fastighetsmässan i Jönköping i september om det finns platser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kvar.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b/>
          <w:bCs/>
          <w:color w:val="000000"/>
          <w:sz w:val="20"/>
          <w:szCs w:val="20"/>
        </w:rPr>
        <w:t>FSB o FSV,</w:t>
      </w:r>
      <w:r w:rsidRPr="00D1442C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D1442C">
        <w:rPr>
          <w:rFonts w:ascii="Arial" w:hAnsi="Arial" w:cs="Arial"/>
          <w:color w:val="000000"/>
          <w:sz w:val="20"/>
          <w:szCs w:val="20"/>
        </w:rPr>
        <w:t>Carl Eric Carlsson gav information, FSB har informations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och utbildningsdagar i Malmö den 11-13 maj. FSV höll årsmöte den 16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mars i Göteborg med 15 deltagare. FSV har ett tekniskt möte den 25 -26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oktober i Norrköping.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b/>
          <w:bCs/>
          <w:color w:val="000000"/>
          <w:sz w:val="20"/>
          <w:szCs w:val="20"/>
        </w:rPr>
        <w:t>Boverket,</w:t>
      </w:r>
      <w:r w:rsidRPr="00D1442C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D1442C">
        <w:rPr>
          <w:rFonts w:ascii="Arial" w:hAnsi="Arial" w:cs="Arial"/>
          <w:color w:val="000000"/>
          <w:sz w:val="20"/>
          <w:szCs w:val="20"/>
        </w:rPr>
        <w:t>Deltagarna gick igenom de nya BFS 2011:16 OVK 1 och PBL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samt PBF som gäller från och med den 2 maj 2011.Mötet tog även upp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vad som gäller för en och två familjshus beträffande OVK.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Rapport från enkätundersökning av småhus med FTX-ventilation och ska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fastställas nästa vecka. Wanda kommer att skicka den färdiga rapporten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till alla i Fyrklövern för diskussion.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En annan rapport från SP avseende avstängd ventilation på natten i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skolor diskuterades. Tolkning av Boverkets byggregler om reducering av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luftflöden är fortfarande problematisk. Reglerna borde förtydligas.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6 Info från inbjudna gäster, för dagen så fanns det inga inbjudna gäster.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7</w:t>
      </w:r>
      <w:r w:rsidRPr="00D1442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1442C">
        <w:rPr>
          <w:rFonts w:ascii="Arial" w:hAnsi="Arial" w:cs="Arial"/>
          <w:b/>
          <w:bCs/>
          <w:color w:val="000000"/>
          <w:sz w:val="20"/>
          <w:szCs w:val="20"/>
        </w:rPr>
        <w:t>Övriga</w:t>
      </w:r>
      <w:r w:rsidRPr="00D1442C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D1442C">
        <w:rPr>
          <w:rFonts w:ascii="Arial" w:hAnsi="Arial" w:cs="Arial"/>
          <w:color w:val="000000"/>
          <w:sz w:val="20"/>
          <w:szCs w:val="20"/>
        </w:rPr>
        <w:t>frågor: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Mötet gick igenom en utskrift från SP på ”Avstängd ventilation på natten.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Risker och möjligheter.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Sven Mangnäs tog åter upp frågan om kommunernas dåliga kontroll på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efterlevnaden av OVK. Branschen måste påverka SKL samt lokala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politiker. RSVR och FunkiS kommer att tillsända SKL ett brev och påtala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kommunernas bristande tillsyn.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lastRenderedPageBreak/>
        <w:t>Mötet diskuterade fyrklöverns uppbyggnad av föreningar och eventuella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förändringar då RSVI inte längre har en fungerande verksamhet.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Förslag från respektive förening och Boverket till nästa möte.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8 Nästa möte sker torsdagen den 29 september kl. 10..00 på Hotell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Rådmannen i Alvesta.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Vid protokollet: Justerat via mail: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Sven Mangnäs Wanda Rydholm</w:t>
      </w:r>
    </w:p>
    <w:p w:rsidR="00D1442C" w:rsidRPr="00D1442C" w:rsidRDefault="00D1442C" w:rsidP="00D1442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442C">
        <w:rPr>
          <w:rFonts w:ascii="Arial" w:hAnsi="Arial" w:cs="Arial"/>
          <w:color w:val="000000"/>
          <w:sz w:val="20"/>
          <w:szCs w:val="20"/>
        </w:rPr>
        <w:t>Torsten Jensen</w:t>
      </w:r>
    </w:p>
    <w:p w:rsidR="00D1442C" w:rsidRDefault="00D1442C" w:rsidP="00D1442C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27596" w:rsidRDefault="00327596"/>
    <w:sectPr w:rsidR="00327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2C"/>
    <w:rsid w:val="00327596"/>
    <w:rsid w:val="00D1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A2010-4341-453A-8E99-CF54E88C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DefaultParagraphFont"/>
    <w:rsid w:val="00D14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bofeldt</dc:creator>
  <cp:keywords/>
  <dc:description/>
  <cp:lastModifiedBy>ida bofeldt</cp:lastModifiedBy>
  <cp:revision>1</cp:revision>
  <dcterms:created xsi:type="dcterms:W3CDTF">2015-05-11T17:59:00Z</dcterms:created>
  <dcterms:modified xsi:type="dcterms:W3CDTF">2015-05-11T18:00:00Z</dcterms:modified>
</cp:coreProperties>
</file>